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1A55" w14:textId="77777777" w:rsidR="00154D7E" w:rsidRPr="004D23BA" w:rsidRDefault="00154D7E" w:rsidP="00154D7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確　認</w:t>
      </w:r>
      <w:r w:rsidRPr="004D23BA">
        <w:rPr>
          <w:rFonts w:hint="eastAsia"/>
          <w:sz w:val="36"/>
          <w:szCs w:val="36"/>
        </w:rPr>
        <w:t xml:space="preserve">　書</w:t>
      </w:r>
    </w:p>
    <w:p w14:paraId="58D2360C" w14:textId="77777777" w:rsidR="00154D7E" w:rsidRDefault="00154D7E" w:rsidP="00154D7E">
      <w:pPr>
        <w:pStyle w:val="3"/>
        <w:ind w:left="1"/>
        <w:jc w:val="left"/>
      </w:pPr>
    </w:p>
    <w:p w14:paraId="13705E47" w14:textId="77777777" w:rsidR="00154D7E" w:rsidRDefault="00154D7E" w:rsidP="00154D7E">
      <w:pPr>
        <w:pStyle w:val="3"/>
        <w:ind w:left="1"/>
        <w:jc w:val="left"/>
      </w:pPr>
    </w:p>
    <w:p w14:paraId="58DD7D31" w14:textId="77777777" w:rsidR="00154D7E" w:rsidRPr="008C2DEF" w:rsidRDefault="00154D7E" w:rsidP="00154D7E">
      <w:pPr>
        <w:pStyle w:val="3"/>
        <w:ind w:left="1"/>
        <w:jc w:val="left"/>
        <w:rPr>
          <w:rFonts w:asciiTheme="minorEastAsia" w:eastAsiaTheme="minorEastAsia" w:hAnsiTheme="minorEastAsia"/>
          <w:lang w:eastAsia="zh-CN"/>
        </w:rPr>
      </w:pPr>
      <w:r w:rsidRPr="008C2DEF">
        <w:rPr>
          <w:rFonts w:asciiTheme="minorEastAsia" w:eastAsiaTheme="minorEastAsia" w:hAnsiTheme="minorEastAsia" w:hint="eastAsia"/>
          <w:lang w:eastAsia="zh-CN"/>
        </w:rPr>
        <w:t xml:space="preserve">京都市下京区中堂寺南町１３４番地　</w:t>
      </w:r>
    </w:p>
    <w:p w14:paraId="4418B1DE" w14:textId="77777777" w:rsidR="00154D7E" w:rsidRPr="008C2DEF" w:rsidRDefault="00154D7E" w:rsidP="00154D7E">
      <w:pPr>
        <w:pStyle w:val="3"/>
        <w:ind w:left="0"/>
        <w:jc w:val="left"/>
        <w:rPr>
          <w:rFonts w:asciiTheme="minorEastAsia" w:eastAsiaTheme="minorEastAsia" w:hAnsiTheme="minorEastAsia"/>
        </w:rPr>
      </w:pPr>
      <w:r w:rsidRPr="008C2DEF">
        <w:rPr>
          <w:rFonts w:asciiTheme="minorEastAsia" w:eastAsiaTheme="minorEastAsia" w:hAnsiTheme="minorEastAsia" w:hint="eastAsia"/>
        </w:rPr>
        <w:t xml:space="preserve">　株式会社　ＫＲＩ</w:t>
      </w:r>
    </w:p>
    <w:p w14:paraId="026C6F2A" w14:textId="77777777" w:rsidR="00154D7E" w:rsidRPr="008C2DEF" w:rsidRDefault="001E7491" w:rsidP="00154D7E">
      <w:pPr>
        <w:ind w:left="1"/>
        <w:jc w:val="left"/>
        <w:rPr>
          <w:rFonts w:asciiTheme="minorEastAsia" w:hAnsiTheme="minorEastAsia"/>
          <w:sz w:val="24"/>
          <w:szCs w:val="24"/>
        </w:rPr>
      </w:pPr>
      <w:r w:rsidRPr="008C2DEF">
        <w:rPr>
          <w:rFonts w:asciiTheme="minorEastAsia" w:hAnsiTheme="minorEastAsia" w:hint="eastAsia"/>
          <w:sz w:val="24"/>
          <w:szCs w:val="24"/>
        </w:rPr>
        <w:t xml:space="preserve">　　企画経理部長　松本　智</w:t>
      </w:r>
      <w:r w:rsidR="00154D7E" w:rsidRPr="008C2DE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4F145BF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070D7FAB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2BE76DFB" w14:textId="77777777" w:rsidR="00154D7E" w:rsidRPr="00884D32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68730C20" w14:textId="210EF7D0" w:rsidR="00154D7E" w:rsidRPr="00884D32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  <w:r w:rsidRPr="00884D32">
        <w:rPr>
          <w:rFonts w:asciiTheme="minorEastAsia" w:hAnsiTheme="minorEastAsia" w:hint="eastAsia"/>
          <w:sz w:val="24"/>
          <w:szCs w:val="24"/>
        </w:rPr>
        <w:t xml:space="preserve">　○○○○（大学等</w:t>
      </w:r>
      <w:r w:rsidR="00E903BA" w:rsidRPr="00884D32">
        <w:rPr>
          <w:rFonts w:asciiTheme="minorEastAsia" w:hAnsiTheme="minorEastAsia" w:hint="eastAsia"/>
          <w:sz w:val="24"/>
          <w:szCs w:val="24"/>
        </w:rPr>
        <w:t>機関名</w:t>
      </w:r>
      <w:r w:rsidRPr="00884D32">
        <w:rPr>
          <w:rFonts w:asciiTheme="minorEastAsia" w:hAnsiTheme="minorEastAsia" w:hint="eastAsia"/>
          <w:sz w:val="24"/>
          <w:szCs w:val="24"/>
        </w:rPr>
        <w:t>）は、</w:t>
      </w:r>
      <w:r w:rsidR="00E903BA" w:rsidRPr="00884D32">
        <w:rPr>
          <w:rFonts w:asciiTheme="minorEastAsia" w:hAnsiTheme="minorEastAsia" w:hint="eastAsia"/>
          <w:sz w:val="24"/>
          <w:szCs w:val="24"/>
        </w:rPr>
        <w:t>○○○○（大学等機関名）</w:t>
      </w:r>
      <w:r w:rsidR="0003041F" w:rsidRPr="00884D32">
        <w:rPr>
          <w:rFonts w:asciiTheme="minorEastAsia" w:hAnsiTheme="minorEastAsia" w:hint="eastAsia"/>
          <w:sz w:val="24"/>
          <w:szCs w:val="24"/>
        </w:rPr>
        <w:t>の○○○</w:t>
      </w:r>
      <w:r w:rsidR="00E903BA" w:rsidRPr="00884D32">
        <w:rPr>
          <w:rFonts w:asciiTheme="minorEastAsia" w:hAnsiTheme="minorEastAsia" w:hint="eastAsia"/>
          <w:sz w:val="24"/>
          <w:szCs w:val="24"/>
        </w:rPr>
        <w:t>（応募者氏名）</w:t>
      </w:r>
      <w:r w:rsidR="0003041F" w:rsidRPr="00884D32">
        <w:rPr>
          <w:rFonts w:asciiTheme="minorEastAsia" w:hAnsiTheme="minorEastAsia" w:hint="eastAsia"/>
          <w:sz w:val="24"/>
          <w:szCs w:val="24"/>
        </w:rPr>
        <w:t>が、ＫＲＩの萌芽研究に応募し、採択された場合は、萌芽研究における研究成果・知財権の取り扱いについて、</w:t>
      </w:r>
      <w:r w:rsidRPr="00884D32">
        <w:rPr>
          <w:rFonts w:asciiTheme="minorEastAsia" w:hAnsiTheme="minorEastAsia" w:hint="eastAsia"/>
          <w:sz w:val="24"/>
          <w:szCs w:val="24"/>
        </w:rPr>
        <w:t>ＫＲＩが提示した共同研究契約書（雛形）の</w:t>
      </w:r>
      <w:r w:rsidR="008C2DEF" w:rsidRPr="00884D32">
        <w:rPr>
          <w:rFonts w:asciiTheme="minorEastAsia" w:hAnsiTheme="minorEastAsia" w:hint="eastAsia"/>
          <w:sz w:val="24"/>
          <w:szCs w:val="24"/>
        </w:rPr>
        <w:t>第１３条から第１５条に記載した</w:t>
      </w:r>
      <w:r w:rsidRPr="00884D32">
        <w:rPr>
          <w:rFonts w:asciiTheme="minorEastAsia" w:hAnsiTheme="minorEastAsia" w:hint="eastAsia"/>
          <w:sz w:val="24"/>
          <w:szCs w:val="24"/>
        </w:rPr>
        <w:t>内容の通り契約することとします。</w:t>
      </w:r>
    </w:p>
    <w:p w14:paraId="2C6125A3" w14:textId="3C84975B" w:rsidR="0003041F" w:rsidRPr="00884D32" w:rsidRDefault="0003041F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20A50E94" w14:textId="77777777" w:rsidR="00154D7E" w:rsidRPr="00884D32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772D0D44" w14:textId="618F3697" w:rsidR="00154D7E" w:rsidRPr="00884D32" w:rsidRDefault="001E7491" w:rsidP="00154D7E">
      <w:pPr>
        <w:jc w:val="left"/>
        <w:rPr>
          <w:rFonts w:asciiTheme="minorEastAsia" w:hAnsiTheme="minorEastAsia"/>
          <w:sz w:val="24"/>
          <w:szCs w:val="24"/>
        </w:rPr>
      </w:pPr>
      <w:r w:rsidRPr="00884D32">
        <w:rPr>
          <w:rFonts w:asciiTheme="minorEastAsia" w:hAnsiTheme="minorEastAsia" w:hint="eastAsia"/>
          <w:sz w:val="24"/>
          <w:szCs w:val="24"/>
        </w:rPr>
        <w:t xml:space="preserve">　　２０２</w:t>
      </w:r>
      <w:r w:rsidR="00457B9E" w:rsidRPr="00884D32">
        <w:rPr>
          <w:rFonts w:asciiTheme="minorEastAsia" w:hAnsiTheme="minorEastAsia" w:hint="eastAsia"/>
          <w:sz w:val="24"/>
          <w:szCs w:val="24"/>
        </w:rPr>
        <w:t>３</w:t>
      </w:r>
      <w:r w:rsidR="00154D7E" w:rsidRPr="00884D32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662F12D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</w:p>
    <w:p w14:paraId="6CCB0E68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  <w:t>（住所）</w:t>
      </w:r>
    </w:p>
    <w:p w14:paraId="44F49B6D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  <w:t>（名称）</w:t>
      </w:r>
    </w:p>
    <w:p w14:paraId="76FB70F2" w14:textId="77777777" w:rsidR="00154D7E" w:rsidRPr="008C2DEF" w:rsidRDefault="00154D7E" w:rsidP="00154D7E">
      <w:pPr>
        <w:jc w:val="left"/>
        <w:rPr>
          <w:rFonts w:asciiTheme="minorEastAsia" w:hAnsiTheme="minorEastAsia"/>
          <w:sz w:val="24"/>
          <w:szCs w:val="24"/>
        </w:rPr>
      </w:pP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</w:r>
      <w:r w:rsidRPr="008C2DEF">
        <w:rPr>
          <w:rFonts w:asciiTheme="minorEastAsia" w:hAnsiTheme="minorEastAsia" w:hint="eastAsia"/>
          <w:sz w:val="24"/>
          <w:szCs w:val="24"/>
        </w:rPr>
        <w:tab/>
        <w:t>（知財部門　責任者）　　　　　　　　　　　　　㊞</w:t>
      </w:r>
    </w:p>
    <w:p w14:paraId="2728F7A4" w14:textId="77777777" w:rsidR="00154D7E" w:rsidRPr="00EA7A3D" w:rsidRDefault="00154D7E" w:rsidP="00154D7E"/>
    <w:p w14:paraId="69B10EA4" w14:textId="77777777" w:rsidR="00154D7E" w:rsidRPr="00BF613A" w:rsidRDefault="00154D7E" w:rsidP="00154D7E"/>
    <w:p w14:paraId="488B8F08" w14:textId="77777777" w:rsidR="007F0A67" w:rsidRPr="00154D7E" w:rsidRDefault="007F0A67"/>
    <w:sectPr w:rsidR="007F0A67" w:rsidRPr="00154D7E" w:rsidSect="00154D7E">
      <w:pgSz w:w="11906" w:h="16838" w:code="9"/>
      <w:pgMar w:top="2835" w:right="136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7E"/>
    <w:rsid w:val="0003041F"/>
    <w:rsid w:val="00154D7E"/>
    <w:rsid w:val="001E7491"/>
    <w:rsid w:val="00457B9E"/>
    <w:rsid w:val="007D59A9"/>
    <w:rsid w:val="007F0A67"/>
    <w:rsid w:val="00884D32"/>
    <w:rsid w:val="008C2DEF"/>
    <w:rsid w:val="00E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BD7F0"/>
  <w15:chartTrackingRefBased/>
  <w15:docId w15:val="{F902012B-D63A-48C0-A3AD-7130CFAE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54D7E"/>
    <w:pPr>
      <w:ind w:left="440"/>
    </w:pPr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rsid w:val="00154D7E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確認書（研究成果・知的財産権等の取り扱いについて）</dc:title>
  <dc:subject/>
  <dc:creator>株式会社KRI</dc:creator>
  <cp:keywords/>
  <dc:description/>
  <cp:lastModifiedBy>kri-m</cp:lastModifiedBy>
  <cp:revision>1</cp:revision>
  <dcterms:created xsi:type="dcterms:W3CDTF">2023-01-26T01:53:00Z</dcterms:created>
  <dcterms:modified xsi:type="dcterms:W3CDTF">2023-01-26T01:53:00Z</dcterms:modified>
</cp:coreProperties>
</file>